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F86" w:rsidRDefault="00D6139A">
      <w:r>
        <w:rPr>
          <w:noProof/>
          <w:lang w:eastAsia="cs-CZ"/>
        </w:rPr>
        <w:drawing>
          <wp:inline distT="0" distB="0" distL="0" distR="0">
            <wp:extent cx="5760720" cy="4342085"/>
            <wp:effectExtent l="1905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42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61F86" w:rsidSect="00BB13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6139A"/>
    <w:rsid w:val="00560328"/>
    <w:rsid w:val="0068234B"/>
    <w:rsid w:val="00BB1333"/>
    <w:rsid w:val="00D61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B133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61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613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2026-01-08T12:27:00Z</dcterms:created>
  <dcterms:modified xsi:type="dcterms:W3CDTF">2026-01-08T12:27:00Z</dcterms:modified>
</cp:coreProperties>
</file>